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87F45" w:rsidRPr="00027E03" w14:paraId="11CFFA0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01C59" w14:textId="77777777" w:rsidR="00887F45" w:rsidRPr="009E196A" w:rsidRDefault="00887F4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9E196A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FFC6C34" w14:textId="77777777" w:rsidR="00887F45" w:rsidRPr="009E196A" w:rsidRDefault="00887F4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87F45" w:rsidRPr="00027E03" w14:paraId="5B9783D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8CBF7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32A2F6" wp14:editId="5AA296D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8508A03" w14:textId="53F3768D" w:rsidR="00887F45" w:rsidRPr="00102A72" w:rsidRDefault="00887F4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2A2F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8508A03" w14:textId="53F3768D" w:rsidR="00887F45" w:rsidRPr="00102A72" w:rsidRDefault="00887F4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E196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81063A" wp14:editId="32D8B64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DAD3824" w14:textId="157F1B93" w:rsidR="00887F45" w:rsidRPr="00027E03" w:rsidRDefault="00C92B2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94F7FC3" w14:textId="77777777" w:rsidR="00887F45" w:rsidRPr="00102A72" w:rsidRDefault="00887F4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1063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DAD3824" w14:textId="157F1B93" w:rsidR="00887F45" w:rsidRPr="00027E03" w:rsidRDefault="00C92B2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94F7FC3" w14:textId="77777777" w:rsidR="00887F45" w:rsidRPr="00102A72" w:rsidRDefault="00887F4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75BD9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DF805A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FEAF4B" w14:textId="77777777" w:rsidR="00887F45" w:rsidRPr="009E196A" w:rsidRDefault="00887F4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   Cuota Número  </w:t>
            </w:r>
            <w:r w:rsidRPr="009E196A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887F45" w:rsidRPr="00027E03" w14:paraId="5C9E61E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AE19E" w14:textId="77777777" w:rsidR="00887F45" w:rsidRPr="009E196A" w:rsidRDefault="00887F4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87F45" w:rsidRPr="00027E03" w14:paraId="15E7F67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EF69E" w14:textId="2922D5B4" w:rsidR="00887F45" w:rsidRPr="009E196A" w:rsidRDefault="00887F4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Contrato No. </w:t>
            </w:r>
            <w:r w:rsidRPr="009E196A">
              <w:rPr>
                <w:rFonts w:ascii="Arial" w:hAnsi="Arial" w:cs="Arial"/>
                <w:noProof/>
                <w:szCs w:val="24"/>
              </w:rPr>
              <w:t>4162.010.26.1.</w:t>
            </w:r>
            <w:r w:rsidR="00C24082">
              <w:rPr>
                <w:rFonts w:ascii="Arial" w:hAnsi="Arial" w:cs="Arial"/>
                <w:noProof/>
                <w:szCs w:val="24"/>
              </w:rPr>
              <w:t>3595</w:t>
            </w:r>
            <w:r w:rsidRPr="009E196A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887F45" w:rsidRPr="00027E03" w14:paraId="09EBB5A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74915" w14:textId="76E7523A" w:rsidR="00887F45" w:rsidRPr="009E196A" w:rsidRDefault="00887F4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C24082">
              <w:rPr>
                <w:rFonts w:ascii="Arial" w:hAnsi="Arial" w:cs="Arial"/>
                <w:noProof/>
                <w:szCs w:val="24"/>
              </w:rPr>
              <w:t>MELIDA BELALCAZAR DURAN</w:t>
            </w:r>
          </w:p>
        </w:tc>
      </w:tr>
      <w:tr w:rsidR="00887F45" w:rsidRPr="00027E03" w14:paraId="42865F3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A36C81" w14:textId="7B9C319D" w:rsidR="00887F45" w:rsidRPr="009E196A" w:rsidRDefault="00887F4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Documento de identificación: </w:t>
            </w:r>
            <w:r w:rsidR="00C24082">
              <w:rPr>
                <w:rFonts w:ascii="Arial" w:hAnsi="Arial" w:cs="Arial"/>
                <w:noProof/>
                <w:szCs w:val="24"/>
                <w:lang w:val="es-ES" w:eastAsia="es-CO"/>
              </w:rPr>
              <w:t>31.834.646</w:t>
            </w:r>
          </w:p>
        </w:tc>
      </w:tr>
      <w:tr w:rsidR="00887F45" w:rsidRPr="00027E03" w14:paraId="065BEEE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080DA" w14:textId="77777777" w:rsidR="00887F45" w:rsidRPr="009E196A" w:rsidRDefault="00887F4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87F45" w:rsidRPr="00027E03" w14:paraId="1F5F203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A0219" w14:textId="77777777" w:rsidR="00887F45" w:rsidRPr="009E196A" w:rsidRDefault="00887F4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87F45" w:rsidRPr="00027E03" w14:paraId="31C2DC3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2F0F6" w14:textId="1DE61AB3" w:rsidR="00887F45" w:rsidRPr="009E196A" w:rsidRDefault="00887F4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Objeto del contrato: </w:t>
            </w:r>
            <w:r w:rsidR="00C24082" w:rsidRPr="00C24082">
              <w:rPr>
                <w:rFonts w:ascii="Arial" w:hAnsi="Arial" w:cs="Arial"/>
                <w:noProof/>
                <w:szCs w:val="24"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  <w:r w:rsidR="00C24082" w:rsidRPr="00C240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</w:p>
        </w:tc>
      </w:tr>
      <w:tr w:rsidR="00887F45" w:rsidRPr="00027E03" w14:paraId="03AA689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620F0" w14:textId="77777777" w:rsidR="00887F45" w:rsidRPr="009E196A" w:rsidRDefault="00887F4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87F45" w:rsidRPr="00027E03" w14:paraId="11C6340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A19D4" w14:textId="77777777" w:rsidR="00887F45" w:rsidRPr="009E196A" w:rsidRDefault="00887F4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Fecha de Inicio</w:t>
            </w:r>
          </w:p>
          <w:p w14:paraId="563DB8B9" w14:textId="712B2868" w:rsidR="00887F45" w:rsidRPr="009E196A" w:rsidRDefault="00C24082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30</w:t>
            </w:r>
            <w:r w:rsidR="00887F45" w:rsidRPr="009E196A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sep</w:t>
            </w:r>
            <w:r w:rsidR="00887F45" w:rsidRPr="009E196A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481D4" w14:textId="77777777" w:rsidR="00887F45" w:rsidRPr="009E196A" w:rsidRDefault="00887F4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Fecha terminación</w:t>
            </w:r>
          </w:p>
          <w:p w14:paraId="115555B8" w14:textId="194A0F64" w:rsidR="00887F45" w:rsidRPr="009E196A" w:rsidRDefault="00C24082" w:rsidP="00C24082">
            <w:pPr>
              <w:pStyle w:val="Textoindependiente2"/>
              <w:tabs>
                <w:tab w:val="left" w:pos="1875"/>
                <w:tab w:val="center" w:pos="2552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ab/>
              <w:t>31</w:t>
            </w:r>
            <w:r w:rsidR="00887F45" w:rsidRPr="009E196A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oct</w:t>
            </w:r>
            <w:r w:rsidR="00887F45" w:rsidRPr="009E196A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887F45" w:rsidRPr="00027E03" w14:paraId="406147A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7F079" w14:textId="77777777" w:rsidR="00887F45" w:rsidRPr="009E196A" w:rsidRDefault="00887F4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87F45" w:rsidRPr="00027E03" w14:paraId="06FE4B3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752BF" w14:textId="77777777" w:rsidR="00887F45" w:rsidRPr="009E196A" w:rsidRDefault="00887F4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87F45" w:rsidRPr="00027E03" w14:paraId="6CD3297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96C0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87F45" w:rsidRPr="00027E03" w14:paraId="63082C0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A3535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87F45" w:rsidRPr="00027E03" w14:paraId="072AD90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D4F5F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87F45" w:rsidRPr="00027E03" w14:paraId="62D5BB4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41857" w14:textId="77777777" w:rsidR="00887F45" w:rsidRPr="009E196A" w:rsidRDefault="00887F4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0B689B1" w14:textId="77777777" w:rsidR="00887F45" w:rsidRPr="009E196A" w:rsidRDefault="00887F4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4.INFORME CONTABLE Y FINANCIERO</w:t>
            </w:r>
          </w:p>
          <w:p w14:paraId="45CCF4BC" w14:textId="77777777" w:rsidR="00887F45" w:rsidRPr="009E196A" w:rsidRDefault="00887F4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027E03" w14:paraId="0361A4B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F14C6" w14:textId="18B6CD26" w:rsidR="00887F45" w:rsidRPr="009E196A" w:rsidRDefault="00887F4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C24082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>CINCO</w:t>
            </w:r>
            <w:r w:rsidR="00E25B0E" w:rsidRPr="009E196A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 xml:space="preserve"> MILLONES </w:t>
            </w:r>
            <w:r w:rsidR="00C24082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>TRES</w:t>
            </w:r>
            <w:r w:rsidR="00E25B0E" w:rsidRPr="009E196A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 xml:space="preserve">CIENTOS </w:t>
            </w:r>
            <w:r w:rsidR="00C24082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 xml:space="preserve">SETENTA </w:t>
            </w:r>
            <w:r w:rsidR="00E25B0E" w:rsidRPr="009E196A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 xml:space="preserve">MIL PESOS </w:t>
            </w:r>
            <w:r w:rsidR="00B6354A" w:rsidRPr="009E196A">
              <w:rPr>
                <w:rFonts w:ascii="Arial" w:hAnsi="Arial" w:cs="Arial"/>
                <w:bCs/>
                <w:noProof/>
                <w:sz w:val="24"/>
                <w:szCs w:val="24"/>
                <w:lang w:eastAsia="es-CO"/>
              </w:rPr>
              <w:t>M/CTE</w:t>
            </w:r>
            <w:r w:rsidR="00B6354A" w:rsidRPr="009E196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196A">
              <w:rPr>
                <w:rFonts w:ascii="Arial" w:hAnsi="Arial" w:cs="Arial"/>
                <w:sz w:val="24"/>
                <w:szCs w:val="24"/>
              </w:rPr>
              <w:t>($</w:t>
            </w:r>
            <w:r w:rsidR="00C24082">
              <w:rPr>
                <w:rFonts w:ascii="Arial" w:hAnsi="Arial" w:cs="Arial"/>
                <w:sz w:val="24"/>
                <w:szCs w:val="24"/>
              </w:rPr>
              <w:t>5.370</w:t>
            </w:r>
            <w:r w:rsidRPr="009E19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.000</w:t>
            </w:r>
            <w:r w:rsidRPr="009E196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24CB250" w14:textId="77777777" w:rsidR="00887F45" w:rsidRPr="009E196A" w:rsidRDefault="00887F4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027E03" w14:paraId="1062E4D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8F1D9" w14:textId="77777777" w:rsidR="00887F45" w:rsidRPr="009E196A" w:rsidRDefault="00887F4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87F45" w:rsidRPr="00027E03" w14:paraId="39C9EED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262ED" w14:textId="77777777" w:rsidR="00887F45" w:rsidRPr="009E196A" w:rsidRDefault="00887F4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Prórroga: </w:t>
            </w:r>
            <w:r w:rsidRPr="009E196A">
              <w:rPr>
                <w:rFonts w:ascii="Calibri" w:hAnsi="Calibri" w:cs="Calibri"/>
                <w:szCs w:val="24"/>
              </w:rPr>
              <w:t>﻿</w:t>
            </w:r>
            <w:r w:rsidRPr="009E196A">
              <w:rPr>
                <w:rFonts w:ascii="Arial" w:hAnsi="Arial" w:cs="Arial"/>
                <w:szCs w:val="24"/>
              </w:rPr>
              <w:t>N/A</w:t>
            </w:r>
          </w:p>
        </w:tc>
      </w:tr>
      <w:tr w:rsidR="00887F45" w:rsidRPr="00027E03" w14:paraId="5E3C5B8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DB383" w14:textId="77777777" w:rsidR="00887F45" w:rsidRPr="009E196A" w:rsidRDefault="00887F4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87F45" w:rsidRPr="00027E03" w14:paraId="01D076F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87F45" w:rsidRPr="009E196A" w14:paraId="589BD86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90AAC1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4F37DFC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351E83" w14:textId="77777777" w:rsidR="00887F45" w:rsidRPr="009E196A" w:rsidRDefault="00887F4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06BFE" w14:textId="77777777" w:rsidR="00887F45" w:rsidRPr="009E196A" w:rsidRDefault="00887F4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87F45" w:rsidRPr="009E196A" w14:paraId="7BC02BA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C994D2" w14:textId="77777777" w:rsidR="00887F45" w:rsidRPr="009E196A" w:rsidRDefault="00887F4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5F3F56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0DBA9C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7BCA985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87F45" w:rsidRPr="009E196A" w14:paraId="4B6044C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57ABCB" w14:textId="77777777" w:rsidR="00887F45" w:rsidRPr="009E196A" w:rsidRDefault="00887F4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66439E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3CD911" w14:textId="77777777" w:rsidR="00887F45" w:rsidRPr="009E196A" w:rsidRDefault="00887F4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73A8950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B29CC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E363D09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027E03" w14:paraId="53D1A96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F819F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Información:</w:t>
            </w:r>
          </w:p>
          <w:p w14:paraId="11CC7F97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4791A1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87F45" w:rsidRPr="009E196A" w14:paraId="6AB650F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AABC28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012F4F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80CF61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A0825F" w14:textId="77777777" w:rsidR="00887F45" w:rsidRPr="009E196A" w:rsidRDefault="00887F4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87F45" w:rsidRPr="009E196A" w14:paraId="33CAF17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4C5D54" w14:textId="682DC9A5" w:rsidR="00887F45" w:rsidRPr="009E196A" w:rsidRDefault="00887F4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Cs w:val="24"/>
                    </w:rPr>
                    <w:t>$</w:t>
                  </w:r>
                  <w:r w:rsidR="00C24082">
                    <w:rPr>
                      <w:rFonts w:ascii="Arial" w:hAnsi="Arial" w:cs="Arial"/>
                      <w:szCs w:val="24"/>
                    </w:rPr>
                    <w:t>5.370</w:t>
                  </w:r>
                  <w:r w:rsidR="00E25B0E" w:rsidRPr="009E196A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A564A9" w14:textId="769DDBBF" w:rsidR="00887F45" w:rsidRPr="009E196A" w:rsidRDefault="00887F4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</w:t>
                  </w:r>
                  <w:r w:rsidR="00B6354A"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685</w:t>
                  </w:r>
                  <w:r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139F0E" w14:textId="6FE93E9D" w:rsidR="00887F45" w:rsidRPr="009E196A" w:rsidRDefault="00887F4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C9B8FE" w14:textId="518DEB7C" w:rsidR="00887F45" w:rsidRPr="009E196A" w:rsidRDefault="00887F4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9E196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24082">
                    <w:rPr>
                      <w:rFonts w:ascii="Arial" w:hAnsi="Arial" w:cs="Arial"/>
                      <w:sz w:val="24"/>
                      <w:szCs w:val="24"/>
                    </w:rPr>
                    <w:t>2.865.00</w:t>
                  </w:r>
                  <w:r w:rsidR="00E25B0E" w:rsidRPr="009E19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0B9E528D" w14:textId="77777777" w:rsidR="00887F45" w:rsidRPr="009E196A" w:rsidRDefault="00887F4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7F45" w:rsidRPr="00027E03" w14:paraId="466AFA1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5D1835" w14:textId="77777777" w:rsidR="00887F45" w:rsidRPr="009E196A" w:rsidRDefault="00887F4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77674C8" w14:textId="77777777" w:rsidR="00887F45" w:rsidRPr="009E196A" w:rsidRDefault="00887F4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87F45" w:rsidRPr="00027E03" w14:paraId="03D34DD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9319B" w14:textId="77777777" w:rsidR="00887F45" w:rsidRPr="009E196A" w:rsidRDefault="00887F4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0B458" w14:textId="77777777" w:rsidR="00887F45" w:rsidRPr="009E196A" w:rsidRDefault="00887F4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87F45" w:rsidRPr="00027E03" w14:paraId="3880CE6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D0718" w14:textId="77777777" w:rsidR="00887F45" w:rsidRPr="009E196A" w:rsidRDefault="00887F4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E5F816" w14:textId="77777777" w:rsidR="00887F45" w:rsidRPr="009E196A" w:rsidRDefault="00887F4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B5210" w14:textId="77777777" w:rsidR="00887F45" w:rsidRPr="009E196A" w:rsidRDefault="00887F4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DDB0C6" w14:textId="77777777" w:rsidR="00FD48DE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="00C066AF" w:rsidRPr="009E196A">
              <w:rPr>
                <w:rFonts w:ascii="Arial" w:hAnsi="Arial" w:cs="Arial"/>
                <w:sz w:val="24"/>
                <w:szCs w:val="24"/>
              </w:rPr>
              <w:t xml:space="preserve">Planilla: </w:t>
            </w:r>
            <w:r w:rsidR="00C240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48DE" w:rsidRPr="00FD48DE">
              <w:rPr>
                <w:rFonts w:ascii="Arial" w:hAnsi="Arial" w:cs="Arial"/>
                <w:sz w:val="24"/>
                <w:szCs w:val="24"/>
              </w:rPr>
              <w:t>9490835657</w:t>
            </w:r>
          </w:p>
          <w:p w14:paraId="46DE28D9" w14:textId="77777777" w:rsidR="00FD48DE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FD48DE" w:rsidRPr="00FD48DE">
              <w:rPr>
                <w:rFonts w:ascii="Arial" w:hAnsi="Arial" w:cs="Arial"/>
                <w:sz w:val="24"/>
                <w:szCs w:val="24"/>
              </w:rPr>
              <w:t>1775914101</w:t>
            </w:r>
          </w:p>
          <w:p w14:paraId="77E5D965" w14:textId="72E9FB55" w:rsidR="00887F45" w:rsidRPr="009E196A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FD48DE">
              <w:rPr>
                <w:rFonts w:ascii="Arial" w:hAnsi="Arial" w:cs="Arial"/>
                <w:sz w:val="24"/>
                <w:szCs w:val="24"/>
              </w:rPr>
              <w:t>APAORTES EN LINEA</w:t>
            </w:r>
          </w:p>
          <w:p w14:paraId="47D1F26C" w14:textId="17F6E9F9" w:rsidR="00887F45" w:rsidRPr="009E196A" w:rsidRDefault="00887F45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FD48DE">
              <w:rPr>
                <w:rFonts w:ascii="Arial" w:hAnsi="Arial" w:cs="Arial"/>
                <w:sz w:val="24"/>
                <w:szCs w:val="24"/>
              </w:rPr>
              <w:t>15</w:t>
            </w:r>
            <w:r w:rsidR="00D12132" w:rsidRPr="009E196A">
              <w:rPr>
                <w:rFonts w:ascii="Arial" w:hAnsi="Arial" w:cs="Arial"/>
                <w:sz w:val="24"/>
                <w:szCs w:val="24"/>
              </w:rPr>
              <w:t>/0</w:t>
            </w:r>
            <w:r w:rsidR="00FD48DE">
              <w:rPr>
                <w:rFonts w:ascii="Arial" w:hAnsi="Arial" w:cs="Arial"/>
                <w:sz w:val="24"/>
                <w:szCs w:val="24"/>
              </w:rPr>
              <w:t>9</w:t>
            </w:r>
            <w:r w:rsidR="00D12132" w:rsidRPr="009E196A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C4E0774" w14:textId="5B59BF3E" w:rsidR="00887F45" w:rsidRPr="009E196A" w:rsidRDefault="00887F4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C24082">
              <w:rPr>
                <w:rFonts w:ascii="Arial" w:hAnsi="Arial" w:cs="Arial"/>
                <w:sz w:val="24"/>
                <w:szCs w:val="24"/>
              </w:rPr>
              <w:t>AGOSTO</w:t>
            </w:r>
            <w:r w:rsidR="00D12132" w:rsidRPr="009E196A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887F45" w:rsidRPr="00027E03" w14:paraId="47580A20" w14:textId="77777777" w:rsidTr="00717827">
        <w:trPr>
          <w:trHeight w:val="1337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5BB61" w14:textId="77777777" w:rsidR="00887F45" w:rsidRDefault="00887F45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="00717827"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adjunta seguridad social del mes de </w:t>
            </w:r>
            <w:r w:rsidR="00FD48DE">
              <w:rPr>
                <w:rFonts w:ascii="Arial" w:hAnsi="Arial" w:cs="Arial"/>
                <w:bCs/>
                <w:sz w:val="24"/>
                <w:szCs w:val="24"/>
                <w:lang w:val="es-MX"/>
              </w:rPr>
              <w:t>agosto</w:t>
            </w:r>
            <w:r w:rsidR="00717827" w:rsidRPr="009E196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407AF00D" w14:textId="0E92FEDF" w:rsidR="00023898" w:rsidRPr="009E196A" w:rsidRDefault="00023898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La contratista realiza el pago de la seguridad social con días de mora.</w:t>
            </w:r>
          </w:p>
        </w:tc>
      </w:tr>
      <w:tr w:rsidR="00887F45" w:rsidRPr="00027E03" w14:paraId="0699082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93A94" w14:textId="77777777" w:rsidR="00887F45" w:rsidRPr="009E196A" w:rsidRDefault="00887F4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196A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887F45" w:rsidRPr="00027E03" w14:paraId="73185E9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A5F1D" w14:textId="77777777" w:rsidR="00887F45" w:rsidRPr="009E196A" w:rsidRDefault="00887F4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Concepto Supervisor:</w:t>
            </w:r>
          </w:p>
          <w:p w14:paraId="4F7FB60C" w14:textId="1867A4E6" w:rsidR="00887F45" w:rsidRPr="009E196A" w:rsidRDefault="00887F45" w:rsidP="002359EB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9E196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E196A">
              <w:rPr>
                <w:noProof/>
                <w:sz w:val="24"/>
                <w:szCs w:val="24"/>
              </w:rPr>
              <w:t>4162.010.26.1.</w:t>
            </w:r>
            <w:r w:rsidR="00FD48DE">
              <w:rPr>
                <w:noProof/>
                <w:sz w:val="24"/>
                <w:szCs w:val="24"/>
              </w:rPr>
              <w:t>3595</w:t>
            </w:r>
            <w:r w:rsidRPr="009E196A">
              <w:rPr>
                <w:noProof/>
                <w:sz w:val="24"/>
                <w:szCs w:val="24"/>
              </w:rPr>
              <w:t>-2025</w:t>
            </w:r>
          </w:p>
          <w:p w14:paraId="7177D461" w14:textId="77777777" w:rsidR="00887F45" w:rsidRPr="009E196A" w:rsidRDefault="00887F4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E196A">
              <w:rPr>
                <w:sz w:val="24"/>
                <w:szCs w:val="24"/>
              </w:rPr>
              <w:t xml:space="preserve"> </w:t>
            </w:r>
          </w:p>
          <w:p w14:paraId="21AC044D" w14:textId="77777777" w:rsidR="00FD48DE" w:rsidRPr="00FD48DE" w:rsidRDefault="00FD48DE" w:rsidP="00FD48DE">
            <w:pPr>
              <w:pStyle w:val="Prrafodelista"/>
              <w:numPr>
                <w:ilvl w:val="0"/>
                <w:numId w:val="9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48D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 </w:t>
            </w:r>
          </w:p>
          <w:p w14:paraId="7AA95028" w14:textId="77777777" w:rsidR="00FD48DE" w:rsidRPr="00FD48DE" w:rsidRDefault="00FD48DE" w:rsidP="00FD48DE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546F2F" w14:textId="2B8181CD" w:rsidR="00515665" w:rsidRPr="00FD48DE" w:rsidRDefault="00515665" w:rsidP="0010492B">
            <w:pPr>
              <w:numPr>
                <w:ilvl w:val="0"/>
                <w:numId w:val="6"/>
              </w:numPr>
              <w:tabs>
                <w:tab w:val="left" w:pos="2685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48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C631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</w:t>
            </w:r>
            <w:r w:rsidR="00DB7CB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FD48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las actividades desarrolladas por la Secretaría del Deporte en la comuna </w:t>
            </w:r>
            <w:r w:rsidR="00FD48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16</w:t>
            </w:r>
            <w:r w:rsidRPr="00FD48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, mediante la socialización del programa con </w:t>
            </w:r>
            <w:r w:rsidR="0010492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señor Jorge Segura, administrador de la Unidad Recreativa Mariano Ramos de la comuna 16</w:t>
            </w:r>
            <w:r w:rsidRPr="00FD48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 Durante este proceso, se explicó a</w:t>
            </w:r>
            <w:r w:rsidR="0010492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 administrador</w:t>
            </w:r>
            <w:r w:rsidRPr="00FD48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funcionamiento del programa y el público objetivo al que está dirigido</w:t>
            </w:r>
            <w:r w:rsidR="0093522C" w:rsidRPr="00FD48D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7931EA26" w14:textId="77777777" w:rsidR="00515665" w:rsidRPr="009E196A" w:rsidRDefault="00515665" w:rsidP="00515665">
            <w:pPr>
              <w:suppressAutoHyphens w:val="0"/>
              <w:autoSpaceDN/>
              <w:ind w:left="72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CE97C5" w14:textId="0E98B7D1" w:rsidR="00803771" w:rsidRPr="00FD48DE" w:rsidRDefault="00FD48DE" w:rsidP="00FD48DE">
            <w:pPr>
              <w:pStyle w:val="Prrafodelista"/>
              <w:numPr>
                <w:ilvl w:val="0"/>
                <w:numId w:val="9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48D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.Apoyar la promoción del trabajo interinstitucional entre entidades públicas y privadas para posicionar los programas de la Secretaría del Deporte en diferentes estamentos.</w:t>
            </w:r>
            <w:r w:rsidRPr="00FD48DE">
              <w:t xml:space="preserve"> </w:t>
            </w:r>
          </w:p>
          <w:p w14:paraId="424D9068" w14:textId="77777777" w:rsidR="00FD48DE" w:rsidRPr="00FD48DE" w:rsidRDefault="00FD48DE" w:rsidP="00FD48DE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FC5A6A" w14:textId="6E556949" w:rsidR="00803771" w:rsidRPr="009A7E5E" w:rsidRDefault="00182F2D" w:rsidP="004B2A2A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A7E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</w:t>
            </w:r>
            <w:r w:rsidR="00803771" w:rsidRPr="009A7E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contratista </w:t>
            </w:r>
            <w:r w:rsidR="004B2A2A" w:rsidRPr="009A7E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Impulsó y brindó información sobre los </w:t>
            </w:r>
            <w:r w:rsidR="00AC33E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Juegos Comunales ante la delegada de Discapacidad de la Comuna 16</w:t>
            </w:r>
            <w:r w:rsidR="004B2A2A" w:rsidRPr="009A7E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como parte de las obligaciones contractuales.</w:t>
            </w:r>
          </w:p>
          <w:p w14:paraId="7A257649" w14:textId="77777777" w:rsidR="00803771" w:rsidRPr="009E196A" w:rsidRDefault="00803771" w:rsidP="008037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5FD2E8A" w14:textId="77777777" w:rsidR="00FD48DE" w:rsidRPr="00FD48DE" w:rsidRDefault="00FD48DE" w:rsidP="00FD48DE">
            <w:pPr>
              <w:pStyle w:val="Prrafodelista"/>
              <w:numPr>
                <w:ilvl w:val="0"/>
                <w:numId w:val="9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D48D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 </w:t>
            </w:r>
          </w:p>
          <w:p w14:paraId="1CEF4C36" w14:textId="77777777" w:rsidR="00FD48DE" w:rsidRPr="00FD48DE" w:rsidRDefault="00FD48DE" w:rsidP="00FD48DE">
            <w:pPr>
              <w:pStyle w:val="Prrafodelista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7FC5DEF" w14:textId="797C00BC" w:rsidR="00F17F38" w:rsidRPr="009E196A" w:rsidRDefault="00F17F38" w:rsidP="00F17F38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La contratista </w:t>
            </w:r>
            <w:r w:rsidR="004342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socializó ante los fomadores del proyecto de Situado Fiscal los Juegos Comunales  a realizance en Santiago de Cali.</w:t>
            </w:r>
            <w:r w:rsidRPr="009E196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76826178" w14:textId="77777777" w:rsidR="00803771" w:rsidRPr="009E196A" w:rsidRDefault="00803771" w:rsidP="008037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B0FC92" w14:textId="77777777" w:rsidR="005B315A" w:rsidRDefault="005B315A" w:rsidP="00FF1114">
            <w:pPr>
              <w:pStyle w:val="Prrafodelista"/>
              <w:numPr>
                <w:ilvl w:val="0"/>
                <w:numId w:val="9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F11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Brindar tareas de apoyo en la organización y asistencia de las diferentes reuniones y capacitaciones programadas por el área de fomento, que sean necesarias para el desarrollo del programa. </w:t>
            </w:r>
          </w:p>
          <w:p w14:paraId="77645550" w14:textId="77777777" w:rsidR="00FF1114" w:rsidRPr="00FF1114" w:rsidRDefault="00FF1114" w:rsidP="00FF111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745B4D4" w14:textId="5A9CAB2F" w:rsidR="00296202" w:rsidRDefault="00296202" w:rsidP="001A2160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631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0238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Brindó apoyó en </w:t>
            </w:r>
            <w:r w:rsidR="00182F2D" w:rsidRPr="00C631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</w:t>
            </w:r>
            <w:r w:rsidR="00C63185" w:rsidRPr="00C631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socializacion de los Juegos Comunales </w:t>
            </w:r>
            <w:r w:rsidR="000238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</w:t>
            </w:r>
            <w:r w:rsidR="00C63185" w:rsidRPr="00C631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itada por el </w:t>
            </w:r>
            <w:r w:rsidR="000238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area de fomento </w:t>
            </w:r>
            <w:r w:rsidR="00D011F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el esadio Pascual Guerrero de la Comuna 19</w:t>
            </w:r>
            <w:r w:rsidR="000238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, donde se socializo </w:t>
            </w:r>
            <w:r w:rsidR="00023898" w:rsidRPr="000238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correcto uso de la pista del estadio</w:t>
            </w:r>
          </w:p>
          <w:p w14:paraId="7080A49E" w14:textId="77777777" w:rsidR="00C63185" w:rsidRPr="00C63185" w:rsidRDefault="00C63185" w:rsidP="00C63185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D8F74DD" w14:textId="212D8984" w:rsidR="00A83410" w:rsidRPr="000E1555" w:rsidRDefault="005B315A" w:rsidP="000E1555">
            <w:pPr>
              <w:pStyle w:val="Prrafodelista"/>
              <w:numPr>
                <w:ilvl w:val="0"/>
                <w:numId w:val="9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F11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las visitas en campo para verificación, control y seguimientos, realizando desplazamientos a los diferentes escenarios deportivos</w:t>
            </w:r>
            <w:r w:rsidR="00FF11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  <w:r w:rsidR="00182F2D" w:rsidRPr="000E15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73D734B4" w14:textId="77777777" w:rsidR="00182F2D" w:rsidRPr="00182F2D" w:rsidRDefault="00182F2D" w:rsidP="00182F2D">
            <w:pPr>
              <w:pStyle w:val="Prrafodelista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1EB0CD43" w14:textId="1D8D9032" w:rsidR="0093522C" w:rsidRDefault="005540FE" w:rsidP="00B269CE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B60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EB6055" w:rsidRPr="00EB60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visitó </w:t>
            </w:r>
            <w:r w:rsidRPr="00EB60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="00182F2D" w:rsidRPr="00EB60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formadora en Natación </w:t>
            </w:r>
            <w:r w:rsidRPr="00EB60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del programa Deporvida en la </w:t>
            </w:r>
            <w:r w:rsidR="00182F2D" w:rsidRPr="00EB60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unidad recreativa Mar</w:t>
            </w:r>
            <w:r w:rsidR="00EB6055" w:rsidRPr="00EB60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iano Ramos </w:t>
            </w:r>
            <w:r w:rsidR="00182F2D" w:rsidRPr="00EB60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la comuna 16</w:t>
            </w:r>
            <w:r w:rsidR="000238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verificando el desarrollo de las actividades de natacion con los beneficiarios, dando cumplimiento al cronograma de actividades del programa.</w:t>
            </w:r>
          </w:p>
          <w:p w14:paraId="6BDAD119" w14:textId="77777777" w:rsidR="00EB6055" w:rsidRPr="00EB6055" w:rsidRDefault="00EB6055" w:rsidP="00EB60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DAC188" w14:textId="1A3F3734" w:rsidR="00FF1114" w:rsidRPr="00FF1114" w:rsidRDefault="00803771" w:rsidP="00FF1114">
            <w:pPr>
              <w:pStyle w:val="Prrafodelista"/>
              <w:numPr>
                <w:ilvl w:val="0"/>
                <w:numId w:val="9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F11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demas obligaciones relacionadas con el objeto contractual.</w:t>
            </w:r>
          </w:p>
          <w:p w14:paraId="21C752C4" w14:textId="77777777" w:rsidR="00FF1114" w:rsidRDefault="00FF1114" w:rsidP="00FF111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625852A" w14:textId="71AA2E17" w:rsidR="00803771" w:rsidRPr="00FF1114" w:rsidRDefault="00803771" w:rsidP="000E1555">
            <w:pPr>
              <w:pStyle w:val="Prrafodelista"/>
              <w:numPr>
                <w:ilvl w:val="0"/>
                <w:numId w:val="10"/>
              </w:numPr>
              <w:tabs>
                <w:tab w:val="left" w:pos="2925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F11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0E15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socializ</w:t>
            </w:r>
            <w:r w:rsidR="00DB7CB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0E155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ante el conciliador de la JAC del barrio Union de Vivienda popular los Juegos Comunales a realizarcen en Santiago de Cali</w:t>
            </w:r>
            <w:r w:rsidR="008B4B34" w:rsidRPr="00FF111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en cumplimiento a las obligaciones contractuales a cargo.</w:t>
            </w:r>
          </w:p>
          <w:p w14:paraId="0380A6F5" w14:textId="77777777" w:rsidR="002C72B9" w:rsidRPr="009E196A" w:rsidRDefault="002C72B9" w:rsidP="000E1555">
            <w:pPr>
              <w:tabs>
                <w:tab w:val="left" w:pos="2925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743DE69" w14:textId="77777777" w:rsidR="00887F45" w:rsidRPr="009E196A" w:rsidRDefault="00887F4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1B83922" w14:textId="77777777" w:rsidR="00887F45" w:rsidRPr="009E196A" w:rsidRDefault="00887F4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E196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374C922" w14:textId="77777777" w:rsidR="00887F45" w:rsidRPr="009E196A" w:rsidRDefault="00887F4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254F9E3" w14:textId="415BD5DF" w:rsidR="00887F45" w:rsidRPr="009E196A" w:rsidRDefault="00887F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9E196A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759D66CC" w14:textId="77777777" w:rsidR="00C92B25" w:rsidRDefault="00C92B2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2833F7CD" w14:textId="0D409387" w:rsidR="00C92B25" w:rsidRDefault="00C92B2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hyperlink r:id="rId8" w:history="1">
              <w:r w:rsidRPr="001C3878">
                <w:rPr>
                  <w:rStyle w:val="Hipervnculo"/>
                </w:rPr>
                <w:t>https://drive.google.com/drive/folders/1ZDW404PRFM3k8-zjBbjDWZuOxVLiH62u?usp=drive_link</w:t>
              </w:r>
            </w:hyperlink>
          </w:p>
          <w:p w14:paraId="172456D4" w14:textId="4012B198" w:rsidR="00887F45" w:rsidRPr="009E196A" w:rsidRDefault="00887F4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9" w:history="1"/>
          </w:p>
          <w:p w14:paraId="397FB390" w14:textId="443A6779" w:rsidR="00AC2E71" w:rsidRPr="009E196A" w:rsidRDefault="00AC2E7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87F45" w:rsidRPr="00027E03" w14:paraId="44D4D27B" w14:textId="77777777" w:rsidTr="00FF1114">
        <w:trPr>
          <w:cantSplit/>
          <w:trHeight w:val="52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1F1C5" w14:textId="4C5CEB28" w:rsidR="00887F45" w:rsidRPr="009E196A" w:rsidRDefault="003559DE" w:rsidP="00EF02C7">
            <w:pPr>
              <w:pStyle w:val="TableParagraph"/>
              <w:spacing w:before="240" w:line="271" w:lineRule="exact"/>
              <w:ind w:left="72" w:right="184"/>
              <w:rPr>
                <w:sz w:val="24"/>
                <w:szCs w:val="24"/>
              </w:rPr>
            </w:pPr>
            <w:r w:rsidRPr="009E196A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FF1114">
              <w:rPr>
                <w:sz w:val="24"/>
                <w:szCs w:val="24"/>
              </w:rPr>
              <w:t>N/A</w:t>
            </w:r>
          </w:p>
        </w:tc>
      </w:tr>
      <w:tr w:rsidR="00887F45" w:rsidRPr="00027E03" w14:paraId="71F7D45C" w14:textId="77777777" w:rsidTr="00FF1114">
        <w:trPr>
          <w:cantSplit/>
          <w:trHeight w:val="54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B9033" w14:textId="7C60BF9B" w:rsidR="00887F45" w:rsidRPr="009E196A" w:rsidRDefault="003559D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9E196A">
              <w:rPr>
                <w:sz w:val="24"/>
                <w:szCs w:val="24"/>
              </w:rPr>
              <w:lastRenderedPageBreak/>
              <w:t xml:space="preserve">Constancia de Paz y Salvo: </w:t>
            </w:r>
            <w:r w:rsidR="00FF1114">
              <w:rPr>
                <w:sz w:val="24"/>
                <w:szCs w:val="24"/>
              </w:rPr>
              <w:t>N/A</w:t>
            </w:r>
            <w:r w:rsidRPr="009E196A">
              <w:rPr>
                <w:sz w:val="24"/>
                <w:szCs w:val="24"/>
              </w:rPr>
              <w:t>.</w:t>
            </w:r>
          </w:p>
        </w:tc>
      </w:tr>
      <w:tr w:rsidR="00887F45" w:rsidRPr="00027E03" w14:paraId="08E41216" w14:textId="77777777" w:rsidTr="00FF1114">
        <w:trPr>
          <w:cantSplit/>
          <w:trHeight w:val="41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AB379" w14:textId="18672E54" w:rsidR="00887F45" w:rsidRPr="009E196A" w:rsidRDefault="003559D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FF1114">
              <w:rPr>
                <w:rFonts w:ascii="Arial" w:hAnsi="Arial" w:cs="Arial"/>
                <w:szCs w:val="24"/>
              </w:rPr>
              <w:t>N/A</w:t>
            </w:r>
          </w:p>
        </w:tc>
      </w:tr>
      <w:tr w:rsidR="00887F45" w:rsidRPr="00027E03" w14:paraId="23C492F3" w14:textId="77777777" w:rsidTr="00EF02C7">
        <w:trPr>
          <w:cantSplit/>
          <w:trHeight w:val="5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BBCBE" w14:textId="77777777" w:rsidR="00887F45" w:rsidRPr="009E196A" w:rsidRDefault="00887F4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87F45" w:rsidRPr="00027E03" w14:paraId="53FF2887" w14:textId="77777777" w:rsidTr="00C92B25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22DAD" w14:textId="1E28955B" w:rsidR="00887F45" w:rsidRPr="009E196A" w:rsidRDefault="00887F45" w:rsidP="00684EA4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887F45" w:rsidRPr="00027E03" w14:paraId="0C4E2D2A" w14:textId="77777777" w:rsidTr="00EF02C7">
        <w:trPr>
          <w:cantSplit/>
          <w:trHeight w:val="5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2A558" w14:textId="77777777" w:rsidR="00887F45" w:rsidRPr="009E196A" w:rsidRDefault="00887F4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87F45" w:rsidRPr="00027E03" w14:paraId="4F2174A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7520A" w14:textId="55ABB157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58322CC" w14:textId="77777777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2DACBCC" w14:textId="77777777" w:rsidR="00887F45" w:rsidRPr="009E196A" w:rsidRDefault="00887F4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ab/>
            </w:r>
          </w:p>
          <w:p w14:paraId="1EC902DD" w14:textId="77777777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07FA325" w14:textId="39806763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br/>
            </w:r>
            <w:r w:rsidR="00940FBF" w:rsidRPr="009E196A">
              <w:rPr>
                <w:rFonts w:ascii="Arial" w:hAnsi="Arial" w:cs="Arial"/>
                <w:szCs w:val="24"/>
              </w:rPr>
              <w:t>______________________________</w:t>
            </w:r>
          </w:p>
          <w:p w14:paraId="6BA4FFF4" w14:textId="77777777" w:rsidR="00940FBF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TOMAS GUTIERREZ MAÑOSCA</w:t>
            </w:r>
          </w:p>
          <w:p w14:paraId="695B8575" w14:textId="5F63D4FB" w:rsidR="00940FBF" w:rsidRPr="009E196A" w:rsidRDefault="00940F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Nombre y firma del Supervisor</w:t>
            </w:r>
          </w:p>
          <w:p w14:paraId="5BA2782A" w14:textId="33FC1918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 </w:t>
            </w:r>
          </w:p>
          <w:p w14:paraId="02E8C62B" w14:textId="1FF56B5A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7070A1B" w14:textId="77777777" w:rsidR="00887F45" w:rsidRPr="009E196A" w:rsidRDefault="00887F4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41B8747" w14:textId="77777777" w:rsidR="00887F45" w:rsidRPr="009E196A" w:rsidRDefault="00887F4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ab/>
            </w:r>
            <w:r w:rsidRPr="009E196A">
              <w:rPr>
                <w:rFonts w:ascii="Arial" w:hAnsi="Arial" w:cs="Arial"/>
                <w:szCs w:val="24"/>
              </w:rPr>
              <w:tab/>
            </w:r>
          </w:p>
        </w:tc>
      </w:tr>
      <w:tr w:rsidR="00887F45" w:rsidRPr="00027E03" w14:paraId="5075FD4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4030D" w14:textId="2DC86153" w:rsidR="00887F45" w:rsidRPr="009E196A" w:rsidRDefault="00887F4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E196A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940FBF" w:rsidRPr="009E196A">
              <w:rPr>
                <w:rFonts w:ascii="Arial" w:hAnsi="Arial" w:cs="Arial"/>
                <w:szCs w:val="24"/>
              </w:rPr>
              <w:t>Distrito de</w:t>
            </w:r>
            <w:r w:rsidRPr="009E196A">
              <w:rPr>
                <w:rFonts w:ascii="Arial" w:hAnsi="Arial" w:cs="Arial"/>
                <w:szCs w:val="24"/>
              </w:rPr>
              <w:t xml:space="preserve"> Santiago De Cali,</w:t>
            </w:r>
            <w:r w:rsidR="00EB6DF2">
              <w:rPr>
                <w:rFonts w:ascii="Arial" w:hAnsi="Arial" w:cs="Arial"/>
                <w:szCs w:val="24"/>
              </w:rPr>
              <w:t>10</w:t>
            </w:r>
            <w:r w:rsidRPr="009E196A">
              <w:rPr>
                <w:rFonts w:ascii="Arial" w:hAnsi="Arial" w:cs="Arial"/>
                <w:szCs w:val="24"/>
              </w:rPr>
              <w:t>/</w:t>
            </w:r>
            <w:r w:rsidR="002F349B">
              <w:rPr>
                <w:rFonts w:ascii="Arial" w:hAnsi="Arial" w:cs="Arial"/>
                <w:szCs w:val="24"/>
              </w:rPr>
              <w:t>oct</w:t>
            </w:r>
            <w:r w:rsidRPr="009E196A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981D0A0" w14:textId="77777777" w:rsidR="00887F45" w:rsidRDefault="00887F45" w:rsidP="003F3A44">
      <w:pPr>
        <w:rPr>
          <w:rFonts w:ascii="Arial" w:hAnsi="Arial" w:cs="Arial"/>
          <w:sz w:val="22"/>
          <w:szCs w:val="22"/>
        </w:rPr>
        <w:sectPr w:rsidR="00887F45" w:rsidSect="00887F45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42D696F" w14:textId="77777777" w:rsidR="00887F45" w:rsidRPr="00027E03" w:rsidRDefault="00887F45" w:rsidP="003F3A44">
      <w:pPr>
        <w:rPr>
          <w:rFonts w:ascii="Arial" w:hAnsi="Arial" w:cs="Arial"/>
          <w:sz w:val="22"/>
          <w:szCs w:val="22"/>
        </w:rPr>
      </w:pPr>
    </w:p>
    <w:sectPr w:rsidR="00887F45" w:rsidRPr="00027E03" w:rsidSect="00887F45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E90FF" w14:textId="77777777" w:rsidR="000A4C6C" w:rsidRDefault="000A4C6C">
      <w:r>
        <w:separator/>
      </w:r>
    </w:p>
  </w:endnote>
  <w:endnote w:type="continuationSeparator" w:id="0">
    <w:p w14:paraId="0C12A701" w14:textId="77777777" w:rsidR="000A4C6C" w:rsidRDefault="000A4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91E5" w14:textId="77777777" w:rsidR="00887F45" w:rsidRDefault="00887F45">
    <w:pPr>
      <w:pStyle w:val="Piedepgina"/>
      <w:jc w:val="both"/>
      <w:rPr>
        <w:rFonts w:ascii="Arial" w:hAnsi="Arial" w:cs="Arial"/>
        <w:sz w:val="16"/>
        <w:szCs w:val="16"/>
      </w:rPr>
    </w:pPr>
  </w:p>
  <w:p w14:paraId="42DDE2E5" w14:textId="77777777" w:rsidR="00887F45" w:rsidRDefault="00887F4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55649D3" w14:textId="77777777" w:rsidR="00887F45" w:rsidRDefault="00887F4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7ECA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6207F82D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6C8CCA8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F8969" w14:textId="77777777" w:rsidR="000A4C6C" w:rsidRDefault="000A4C6C">
      <w:r>
        <w:rPr>
          <w:color w:val="000000"/>
        </w:rPr>
        <w:separator/>
      </w:r>
    </w:p>
  </w:footnote>
  <w:footnote w:type="continuationSeparator" w:id="0">
    <w:p w14:paraId="1E80E084" w14:textId="77777777" w:rsidR="000A4C6C" w:rsidRDefault="000A4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7F45" w14:paraId="4E796D9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797ED3" w14:textId="77777777" w:rsidR="00887F45" w:rsidRDefault="00887F4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953996" wp14:editId="3DCF261B">
                <wp:extent cx="1079997" cy="828675"/>
                <wp:effectExtent l="0" t="0" r="5853" b="9525"/>
                <wp:docPr id="752410876" name="Imagen 75241087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03587D" w14:textId="77777777" w:rsidR="00887F45" w:rsidRDefault="00887F4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66ACB8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FCEBAE" w14:textId="77777777" w:rsidR="00887F45" w:rsidRDefault="00887F4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EA4E12" w14:textId="77777777" w:rsidR="00887F45" w:rsidRDefault="00887F45">
          <w:pPr>
            <w:pStyle w:val="Encabezado"/>
            <w:jc w:val="center"/>
            <w:rPr>
              <w:rFonts w:ascii="Arial" w:hAnsi="Arial" w:cs="Arial"/>
            </w:rPr>
          </w:pPr>
        </w:p>
        <w:p w14:paraId="74C1FCE6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1100721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EEE5554" w14:textId="77777777" w:rsidR="00887F45" w:rsidRDefault="00887F45">
          <w:pPr>
            <w:pStyle w:val="Encabezado"/>
            <w:jc w:val="center"/>
            <w:rPr>
              <w:rFonts w:ascii="Arial" w:hAnsi="Arial" w:cs="Arial"/>
            </w:rPr>
          </w:pPr>
        </w:p>
        <w:p w14:paraId="484C5746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</w:rPr>
          </w:pPr>
        </w:p>
        <w:p w14:paraId="33BCF7AA" w14:textId="77777777" w:rsidR="00887F45" w:rsidRPr="003F3A44" w:rsidRDefault="00887F4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376096D" w14:textId="77777777" w:rsidR="00887F45" w:rsidRPr="003F3A44" w:rsidRDefault="00887F4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547E2E" w14:textId="77777777" w:rsidR="00887F45" w:rsidRPr="003F3A44" w:rsidRDefault="00887F4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87F45" w14:paraId="1BCD4C8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6F4E78" w14:textId="77777777" w:rsidR="00887F45" w:rsidRDefault="00887F4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22260B" w14:textId="77777777" w:rsidR="00887F45" w:rsidRDefault="00887F4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1A1C4F" w14:textId="77777777" w:rsidR="00887F45" w:rsidRDefault="00887F4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BCD1E7" w14:textId="77777777" w:rsidR="00887F45" w:rsidRDefault="00887F4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DFEC1EC" w14:textId="77777777" w:rsidR="00887F45" w:rsidRDefault="00887F4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0B81144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1A2128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EF5A1F7" wp14:editId="4053577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F76E1BB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EBEB9D9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5EC777F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B12FC9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782F40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5D8B1B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26BF61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A88B67F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9CDD9D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92ACD52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138FD0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D4B3D" w14:paraId="5A0F337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F3A8FA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A68013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8C191E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AC60EC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35840B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5D06A9"/>
    <w:multiLevelType w:val="hybridMultilevel"/>
    <w:tmpl w:val="0562DCF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52C0C9C"/>
    <w:multiLevelType w:val="hybridMultilevel"/>
    <w:tmpl w:val="D09A3A5A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C32993"/>
    <w:multiLevelType w:val="hybridMultilevel"/>
    <w:tmpl w:val="445854C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5EE4A65"/>
    <w:multiLevelType w:val="hybridMultilevel"/>
    <w:tmpl w:val="11043800"/>
    <w:lvl w:ilvl="0" w:tplc="41E2F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4A62E1"/>
    <w:multiLevelType w:val="hybridMultilevel"/>
    <w:tmpl w:val="2A5A42F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B35A5"/>
    <w:multiLevelType w:val="hybridMultilevel"/>
    <w:tmpl w:val="6D804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C5B15"/>
    <w:multiLevelType w:val="hybridMultilevel"/>
    <w:tmpl w:val="7FE63E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135559">
    <w:abstractNumId w:val="5"/>
  </w:num>
  <w:num w:numId="2" w16cid:durableId="1097755314">
    <w:abstractNumId w:val="0"/>
  </w:num>
  <w:num w:numId="3" w16cid:durableId="39323584">
    <w:abstractNumId w:val="2"/>
  </w:num>
  <w:num w:numId="4" w16cid:durableId="489752636">
    <w:abstractNumId w:val="6"/>
  </w:num>
  <w:num w:numId="5" w16cid:durableId="286161926">
    <w:abstractNumId w:val="9"/>
  </w:num>
  <w:num w:numId="6" w16cid:durableId="644821275">
    <w:abstractNumId w:val="1"/>
  </w:num>
  <w:num w:numId="7" w16cid:durableId="1338074787">
    <w:abstractNumId w:val="3"/>
  </w:num>
  <w:num w:numId="8" w16cid:durableId="610670916">
    <w:abstractNumId w:val="7"/>
  </w:num>
  <w:num w:numId="9" w16cid:durableId="1235821232">
    <w:abstractNumId w:val="8"/>
  </w:num>
  <w:num w:numId="10" w16cid:durableId="1438870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083D"/>
    <w:rsid w:val="00011CDD"/>
    <w:rsid w:val="00012188"/>
    <w:rsid w:val="00023898"/>
    <w:rsid w:val="00027E03"/>
    <w:rsid w:val="0003084D"/>
    <w:rsid w:val="00035C46"/>
    <w:rsid w:val="00050CDB"/>
    <w:rsid w:val="00052AB5"/>
    <w:rsid w:val="00054C4F"/>
    <w:rsid w:val="00057766"/>
    <w:rsid w:val="00057A18"/>
    <w:rsid w:val="000615A3"/>
    <w:rsid w:val="0006775A"/>
    <w:rsid w:val="00070E10"/>
    <w:rsid w:val="00071775"/>
    <w:rsid w:val="00081E1C"/>
    <w:rsid w:val="000832A3"/>
    <w:rsid w:val="00085E6A"/>
    <w:rsid w:val="0009036B"/>
    <w:rsid w:val="000906D3"/>
    <w:rsid w:val="000924F7"/>
    <w:rsid w:val="000A39F1"/>
    <w:rsid w:val="000A4C6C"/>
    <w:rsid w:val="000B485D"/>
    <w:rsid w:val="000C29E3"/>
    <w:rsid w:val="000C78A5"/>
    <w:rsid w:val="000C7F5A"/>
    <w:rsid w:val="000D5022"/>
    <w:rsid w:val="000D6DBD"/>
    <w:rsid w:val="000E1555"/>
    <w:rsid w:val="000E589F"/>
    <w:rsid w:val="000F1BBB"/>
    <w:rsid w:val="000F4BFB"/>
    <w:rsid w:val="00102A72"/>
    <w:rsid w:val="0010492B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62815"/>
    <w:rsid w:val="0017033B"/>
    <w:rsid w:val="00172494"/>
    <w:rsid w:val="00175B40"/>
    <w:rsid w:val="00182F2D"/>
    <w:rsid w:val="00187062"/>
    <w:rsid w:val="00194300"/>
    <w:rsid w:val="00196FBF"/>
    <w:rsid w:val="001A6FA8"/>
    <w:rsid w:val="001B372D"/>
    <w:rsid w:val="001C3CB8"/>
    <w:rsid w:val="001C481A"/>
    <w:rsid w:val="001C57BF"/>
    <w:rsid w:val="001D2845"/>
    <w:rsid w:val="001D28E7"/>
    <w:rsid w:val="001D6930"/>
    <w:rsid w:val="001E072D"/>
    <w:rsid w:val="001E2FF4"/>
    <w:rsid w:val="001E498A"/>
    <w:rsid w:val="001E4C95"/>
    <w:rsid w:val="001F46E1"/>
    <w:rsid w:val="001F67F2"/>
    <w:rsid w:val="001F75CD"/>
    <w:rsid w:val="0020592E"/>
    <w:rsid w:val="00205A23"/>
    <w:rsid w:val="002139FF"/>
    <w:rsid w:val="00216019"/>
    <w:rsid w:val="00223AD8"/>
    <w:rsid w:val="002267AD"/>
    <w:rsid w:val="00233FB3"/>
    <w:rsid w:val="002359EB"/>
    <w:rsid w:val="00243114"/>
    <w:rsid w:val="00254260"/>
    <w:rsid w:val="002562A1"/>
    <w:rsid w:val="00256830"/>
    <w:rsid w:val="00256BA6"/>
    <w:rsid w:val="002635DD"/>
    <w:rsid w:val="00266B1D"/>
    <w:rsid w:val="00285B64"/>
    <w:rsid w:val="00296202"/>
    <w:rsid w:val="002A6839"/>
    <w:rsid w:val="002C01C3"/>
    <w:rsid w:val="002C516B"/>
    <w:rsid w:val="002C53F5"/>
    <w:rsid w:val="002C72B9"/>
    <w:rsid w:val="002D45BE"/>
    <w:rsid w:val="002E25F4"/>
    <w:rsid w:val="002E469B"/>
    <w:rsid w:val="002E5BDE"/>
    <w:rsid w:val="002F349B"/>
    <w:rsid w:val="002F4B21"/>
    <w:rsid w:val="002F6F2D"/>
    <w:rsid w:val="00300E1C"/>
    <w:rsid w:val="00320C1C"/>
    <w:rsid w:val="00321A1C"/>
    <w:rsid w:val="003254EB"/>
    <w:rsid w:val="003319C1"/>
    <w:rsid w:val="0033354D"/>
    <w:rsid w:val="00334F58"/>
    <w:rsid w:val="003378A0"/>
    <w:rsid w:val="00341B40"/>
    <w:rsid w:val="0034379C"/>
    <w:rsid w:val="003439F9"/>
    <w:rsid w:val="003559DE"/>
    <w:rsid w:val="0035797E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2B89"/>
    <w:rsid w:val="003D6973"/>
    <w:rsid w:val="003D7AD5"/>
    <w:rsid w:val="003E0545"/>
    <w:rsid w:val="003E4B3F"/>
    <w:rsid w:val="003E5819"/>
    <w:rsid w:val="003E7869"/>
    <w:rsid w:val="003F20B7"/>
    <w:rsid w:val="003F3A44"/>
    <w:rsid w:val="003F3DBA"/>
    <w:rsid w:val="003F59FB"/>
    <w:rsid w:val="00400AEC"/>
    <w:rsid w:val="00403608"/>
    <w:rsid w:val="0040429F"/>
    <w:rsid w:val="00413C6E"/>
    <w:rsid w:val="0041500F"/>
    <w:rsid w:val="0043224F"/>
    <w:rsid w:val="00433A4B"/>
    <w:rsid w:val="00434240"/>
    <w:rsid w:val="00436F17"/>
    <w:rsid w:val="004463F2"/>
    <w:rsid w:val="00454A6F"/>
    <w:rsid w:val="0045600C"/>
    <w:rsid w:val="00457B81"/>
    <w:rsid w:val="00471737"/>
    <w:rsid w:val="0047309E"/>
    <w:rsid w:val="00482F24"/>
    <w:rsid w:val="004858DF"/>
    <w:rsid w:val="00485CE8"/>
    <w:rsid w:val="00490818"/>
    <w:rsid w:val="004B2A2A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5665"/>
    <w:rsid w:val="00516584"/>
    <w:rsid w:val="00521502"/>
    <w:rsid w:val="00535DDF"/>
    <w:rsid w:val="00541ADD"/>
    <w:rsid w:val="005447F1"/>
    <w:rsid w:val="005540FE"/>
    <w:rsid w:val="00561B71"/>
    <w:rsid w:val="005649E8"/>
    <w:rsid w:val="00566A8B"/>
    <w:rsid w:val="00566F05"/>
    <w:rsid w:val="005776F9"/>
    <w:rsid w:val="005802F4"/>
    <w:rsid w:val="00581A81"/>
    <w:rsid w:val="00590537"/>
    <w:rsid w:val="005A0968"/>
    <w:rsid w:val="005A10ED"/>
    <w:rsid w:val="005A34E7"/>
    <w:rsid w:val="005A5578"/>
    <w:rsid w:val="005A75AB"/>
    <w:rsid w:val="005B1DA9"/>
    <w:rsid w:val="005B315A"/>
    <w:rsid w:val="005B401B"/>
    <w:rsid w:val="005B427D"/>
    <w:rsid w:val="005B5BAC"/>
    <w:rsid w:val="005C0256"/>
    <w:rsid w:val="005D7347"/>
    <w:rsid w:val="005E0107"/>
    <w:rsid w:val="005E1C52"/>
    <w:rsid w:val="005E254D"/>
    <w:rsid w:val="005E278A"/>
    <w:rsid w:val="0060175F"/>
    <w:rsid w:val="00602E11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84EA4"/>
    <w:rsid w:val="006913E6"/>
    <w:rsid w:val="0069145E"/>
    <w:rsid w:val="00697C76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17827"/>
    <w:rsid w:val="00722560"/>
    <w:rsid w:val="00731D48"/>
    <w:rsid w:val="0073550B"/>
    <w:rsid w:val="00736BB5"/>
    <w:rsid w:val="00742A77"/>
    <w:rsid w:val="007560E0"/>
    <w:rsid w:val="00757776"/>
    <w:rsid w:val="007609C9"/>
    <w:rsid w:val="0076410B"/>
    <w:rsid w:val="00784B1C"/>
    <w:rsid w:val="00785A97"/>
    <w:rsid w:val="00795CAE"/>
    <w:rsid w:val="007965E5"/>
    <w:rsid w:val="00797A78"/>
    <w:rsid w:val="007B222A"/>
    <w:rsid w:val="007D2727"/>
    <w:rsid w:val="007E0417"/>
    <w:rsid w:val="007E0C76"/>
    <w:rsid w:val="007E1CA6"/>
    <w:rsid w:val="007E23E6"/>
    <w:rsid w:val="007F056A"/>
    <w:rsid w:val="008033AD"/>
    <w:rsid w:val="00803771"/>
    <w:rsid w:val="00805954"/>
    <w:rsid w:val="00810ADA"/>
    <w:rsid w:val="008112EC"/>
    <w:rsid w:val="00814952"/>
    <w:rsid w:val="00817063"/>
    <w:rsid w:val="00825657"/>
    <w:rsid w:val="00834C06"/>
    <w:rsid w:val="00835CAD"/>
    <w:rsid w:val="00843D3E"/>
    <w:rsid w:val="00845874"/>
    <w:rsid w:val="00887F45"/>
    <w:rsid w:val="008A44F5"/>
    <w:rsid w:val="008A4976"/>
    <w:rsid w:val="008B4B34"/>
    <w:rsid w:val="008C2140"/>
    <w:rsid w:val="008D1726"/>
    <w:rsid w:val="008D7D79"/>
    <w:rsid w:val="008E4AA2"/>
    <w:rsid w:val="008E7B61"/>
    <w:rsid w:val="008F33D8"/>
    <w:rsid w:val="008F3D7C"/>
    <w:rsid w:val="00914660"/>
    <w:rsid w:val="0091721C"/>
    <w:rsid w:val="00925E13"/>
    <w:rsid w:val="00930C31"/>
    <w:rsid w:val="0093522C"/>
    <w:rsid w:val="00940FBF"/>
    <w:rsid w:val="00950743"/>
    <w:rsid w:val="0095312F"/>
    <w:rsid w:val="00963F0D"/>
    <w:rsid w:val="00970C8A"/>
    <w:rsid w:val="009731A1"/>
    <w:rsid w:val="00974924"/>
    <w:rsid w:val="00990EB0"/>
    <w:rsid w:val="009A7E5E"/>
    <w:rsid w:val="009B7E79"/>
    <w:rsid w:val="009D5392"/>
    <w:rsid w:val="009D6C7B"/>
    <w:rsid w:val="009E196A"/>
    <w:rsid w:val="009E44D6"/>
    <w:rsid w:val="009F461F"/>
    <w:rsid w:val="00A026C8"/>
    <w:rsid w:val="00A047C5"/>
    <w:rsid w:val="00A04C2D"/>
    <w:rsid w:val="00A11F38"/>
    <w:rsid w:val="00A171D1"/>
    <w:rsid w:val="00A21185"/>
    <w:rsid w:val="00A229CD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3410"/>
    <w:rsid w:val="00A865BA"/>
    <w:rsid w:val="00A866A7"/>
    <w:rsid w:val="00AA45B2"/>
    <w:rsid w:val="00AA4624"/>
    <w:rsid w:val="00AC0319"/>
    <w:rsid w:val="00AC2E71"/>
    <w:rsid w:val="00AC33E3"/>
    <w:rsid w:val="00AC360D"/>
    <w:rsid w:val="00AE07AC"/>
    <w:rsid w:val="00AE2055"/>
    <w:rsid w:val="00AE3185"/>
    <w:rsid w:val="00B04021"/>
    <w:rsid w:val="00B117A3"/>
    <w:rsid w:val="00B11E68"/>
    <w:rsid w:val="00B23532"/>
    <w:rsid w:val="00B265BF"/>
    <w:rsid w:val="00B33756"/>
    <w:rsid w:val="00B41F16"/>
    <w:rsid w:val="00B42D94"/>
    <w:rsid w:val="00B4562F"/>
    <w:rsid w:val="00B54D4B"/>
    <w:rsid w:val="00B6028F"/>
    <w:rsid w:val="00B60A20"/>
    <w:rsid w:val="00B60AFC"/>
    <w:rsid w:val="00B6354A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4AB3"/>
    <w:rsid w:val="00BC752F"/>
    <w:rsid w:val="00BC7B20"/>
    <w:rsid w:val="00BD2B78"/>
    <w:rsid w:val="00BD3F43"/>
    <w:rsid w:val="00BE0922"/>
    <w:rsid w:val="00BE3E6B"/>
    <w:rsid w:val="00BF0112"/>
    <w:rsid w:val="00BF15BA"/>
    <w:rsid w:val="00BF7A78"/>
    <w:rsid w:val="00C066AF"/>
    <w:rsid w:val="00C155FC"/>
    <w:rsid w:val="00C16007"/>
    <w:rsid w:val="00C23D54"/>
    <w:rsid w:val="00C24082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102"/>
    <w:rsid w:val="00C53907"/>
    <w:rsid w:val="00C54F6D"/>
    <w:rsid w:val="00C62D93"/>
    <w:rsid w:val="00C63185"/>
    <w:rsid w:val="00C6450B"/>
    <w:rsid w:val="00C648C5"/>
    <w:rsid w:val="00C663E5"/>
    <w:rsid w:val="00C66A72"/>
    <w:rsid w:val="00C75BFE"/>
    <w:rsid w:val="00C85470"/>
    <w:rsid w:val="00C9288C"/>
    <w:rsid w:val="00C92B25"/>
    <w:rsid w:val="00C9415F"/>
    <w:rsid w:val="00C95567"/>
    <w:rsid w:val="00CA61FA"/>
    <w:rsid w:val="00CB36F9"/>
    <w:rsid w:val="00CB3DAB"/>
    <w:rsid w:val="00CB3DFC"/>
    <w:rsid w:val="00CC4B90"/>
    <w:rsid w:val="00CD056E"/>
    <w:rsid w:val="00CD4B3D"/>
    <w:rsid w:val="00CE0483"/>
    <w:rsid w:val="00CE73FB"/>
    <w:rsid w:val="00CF301C"/>
    <w:rsid w:val="00D011F7"/>
    <w:rsid w:val="00D02F1A"/>
    <w:rsid w:val="00D07172"/>
    <w:rsid w:val="00D10DA8"/>
    <w:rsid w:val="00D12132"/>
    <w:rsid w:val="00D161B4"/>
    <w:rsid w:val="00D23A01"/>
    <w:rsid w:val="00D2504F"/>
    <w:rsid w:val="00D25E30"/>
    <w:rsid w:val="00D43DE2"/>
    <w:rsid w:val="00D5455D"/>
    <w:rsid w:val="00D5537B"/>
    <w:rsid w:val="00D618B9"/>
    <w:rsid w:val="00D663D0"/>
    <w:rsid w:val="00D75770"/>
    <w:rsid w:val="00D76F99"/>
    <w:rsid w:val="00D846A7"/>
    <w:rsid w:val="00D929DD"/>
    <w:rsid w:val="00DA28E8"/>
    <w:rsid w:val="00DB69A6"/>
    <w:rsid w:val="00DB7CBD"/>
    <w:rsid w:val="00DC525A"/>
    <w:rsid w:val="00DD7746"/>
    <w:rsid w:val="00DE4F45"/>
    <w:rsid w:val="00DE6178"/>
    <w:rsid w:val="00DE6EA3"/>
    <w:rsid w:val="00DF4AD2"/>
    <w:rsid w:val="00E0166F"/>
    <w:rsid w:val="00E062A5"/>
    <w:rsid w:val="00E13902"/>
    <w:rsid w:val="00E14F64"/>
    <w:rsid w:val="00E24A46"/>
    <w:rsid w:val="00E25B0E"/>
    <w:rsid w:val="00E321CE"/>
    <w:rsid w:val="00E355CD"/>
    <w:rsid w:val="00E51C39"/>
    <w:rsid w:val="00E5603B"/>
    <w:rsid w:val="00E66A36"/>
    <w:rsid w:val="00E70F77"/>
    <w:rsid w:val="00E72E06"/>
    <w:rsid w:val="00E733F7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6055"/>
    <w:rsid w:val="00EB6DF2"/>
    <w:rsid w:val="00EC29E5"/>
    <w:rsid w:val="00EE1286"/>
    <w:rsid w:val="00EE5695"/>
    <w:rsid w:val="00EF02C7"/>
    <w:rsid w:val="00F001AA"/>
    <w:rsid w:val="00F01529"/>
    <w:rsid w:val="00F05406"/>
    <w:rsid w:val="00F111F5"/>
    <w:rsid w:val="00F1239A"/>
    <w:rsid w:val="00F17F38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883"/>
    <w:rsid w:val="00F902DF"/>
    <w:rsid w:val="00F93861"/>
    <w:rsid w:val="00F97E61"/>
    <w:rsid w:val="00FC1DD3"/>
    <w:rsid w:val="00FD48DE"/>
    <w:rsid w:val="00FD4BDE"/>
    <w:rsid w:val="00FD539A"/>
    <w:rsid w:val="00FD6CA7"/>
    <w:rsid w:val="00FD7E4E"/>
    <w:rsid w:val="00FE1B9E"/>
    <w:rsid w:val="00FF1114"/>
    <w:rsid w:val="00FF4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C31C88"/>
  <w15:docId w15:val="{EAD5BE4B-ED73-4E91-9CDF-243D4C8D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AC2E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ZDW404PRFM3k8-zjBbjDWZuOxVLiH62u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rL65ECV2tnKKj1LHr0ODNxyNwWOcHfLo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932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12</cp:revision>
  <cp:lastPrinted>2025-10-14T03:50:00Z</cp:lastPrinted>
  <dcterms:created xsi:type="dcterms:W3CDTF">2025-10-02T02:21:00Z</dcterms:created>
  <dcterms:modified xsi:type="dcterms:W3CDTF">2025-10-14T03:50:00Z</dcterms:modified>
</cp:coreProperties>
</file>